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08AD" w14:textId="7A6AC667" w:rsidR="00890A8E" w:rsidRPr="006250A1" w:rsidRDefault="0024299A" w:rsidP="00890A8E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94610">
        <w:rPr>
          <w:rFonts w:ascii="ＭＳ Ｐゴシック" w:eastAsia="ＭＳ Ｐゴシック" w:hAnsi="ＭＳ Ｐゴシック" w:hint="eastAsia"/>
          <w:sz w:val="24"/>
        </w:rPr>
        <w:t>6</w:t>
      </w:r>
      <w:r>
        <w:rPr>
          <w:rFonts w:ascii="ＭＳ Ｐゴシック" w:eastAsia="ＭＳ Ｐゴシック" w:hAnsi="ＭＳ Ｐゴシック" w:hint="eastAsia"/>
          <w:sz w:val="24"/>
        </w:rPr>
        <w:t>年度</w:t>
      </w:r>
      <w:r w:rsidR="00890A8E">
        <w:rPr>
          <w:rFonts w:ascii="ＭＳ Ｐゴシック" w:eastAsia="ＭＳ Ｐゴシック" w:hAnsi="ＭＳ Ｐゴシック" w:hint="eastAsia"/>
          <w:sz w:val="24"/>
        </w:rPr>
        <w:t>福岡県商工会職員</w:t>
      </w:r>
      <w:r w:rsidR="00994610">
        <w:rPr>
          <w:rFonts w:ascii="ＭＳ Ｐゴシック" w:eastAsia="ＭＳ Ｐゴシック" w:hAnsi="ＭＳ Ｐゴシック" w:hint="eastAsia"/>
          <w:sz w:val="24"/>
        </w:rPr>
        <w:t>個別選考試験</w:t>
      </w:r>
      <w:r w:rsidR="00890A8E">
        <w:rPr>
          <w:rFonts w:ascii="ＭＳ Ｐゴシック" w:eastAsia="ＭＳ Ｐゴシック" w:hAnsi="ＭＳ Ｐゴシック" w:hint="eastAsia"/>
          <w:sz w:val="24"/>
        </w:rPr>
        <w:t>（経営指導員）</w:t>
      </w:r>
      <w:r w:rsidR="00890A8E" w:rsidRPr="006250A1">
        <w:rPr>
          <w:rFonts w:ascii="ＭＳ Ｐゴシック" w:eastAsia="ＭＳ Ｐゴシック" w:hAnsi="ＭＳ Ｐゴシック" w:hint="eastAsia"/>
          <w:sz w:val="24"/>
        </w:rPr>
        <w:t>職務</w:t>
      </w:r>
      <w:r w:rsidR="00DF21D2">
        <w:rPr>
          <w:rFonts w:ascii="ＭＳ Ｐゴシック" w:eastAsia="ＭＳ Ｐゴシック" w:hAnsi="ＭＳ Ｐゴシック" w:hint="eastAsia"/>
          <w:sz w:val="24"/>
        </w:rPr>
        <w:t>経</w:t>
      </w:r>
      <w:r w:rsidR="00890A8E" w:rsidRPr="006250A1">
        <w:rPr>
          <w:rFonts w:ascii="ＭＳ Ｐゴシック" w:eastAsia="ＭＳ Ｐゴシック" w:hAnsi="ＭＳ Ｐゴシック" w:hint="eastAsia"/>
          <w:sz w:val="24"/>
        </w:rPr>
        <w:t>歴書</w:t>
      </w:r>
    </w:p>
    <w:p w14:paraId="31DABF8C" w14:textId="655A9FB9" w:rsidR="00890A8E" w:rsidRPr="006250A1" w:rsidRDefault="0024299A" w:rsidP="00890A8E">
      <w:pPr>
        <w:snapToGrid w:val="0"/>
        <w:spacing w:beforeLines="100" w:before="280"/>
        <w:jc w:val="right"/>
        <w:rPr>
          <w:sz w:val="21"/>
          <w:u w:val="single"/>
        </w:rPr>
      </w:pPr>
      <w:r>
        <w:rPr>
          <w:rFonts w:hint="eastAsia"/>
          <w:sz w:val="21"/>
          <w:u w:val="single"/>
        </w:rPr>
        <w:t>令和</w:t>
      </w:r>
      <w:r w:rsidR="00890A8E" w:rsidRPr="006250A1">
        <w:rPr>
          <w:rFonts w:hint="eastAsia"/>
          <w:sz w:val="21"/>
          <w:u w:val="single"/>
        </w:rPr>
        <w:t xml:space="preserve">　</w:t>
      </w:r>
      <w:r w:rsidR="00890A8E">
        <w:rPr>
          <w:rFonts w:hint="eastAsia"/>
          <w:sz w:val="21"/>
          <w:u w:val="single"/>
        </w:rPr>
        <w:t xml:space="preserve">　　</w:t>
      </w:r>
      <w:r w:rsidR="00890A8E" w:rsidRPr="006250A1">
        <w:rPr>
          <w:rFonts w:hint="eastAsia"/>
          <w:sz w:val="21"/>
          <w:u w:val="single"/>
        </w:rPr>
        <w:t>年　　　月　　　日</w:t>
      </w:r>
    </w:p>
    <w:p w14:paraId="2FF32A83" w14:textId="77777777" w:rsidR="00890A8E" w:rsidRPr="006250A1" w:rsidRDefault="00890A8E" w:rsidP="00890A8E">
      <w:pPr>
        <w:numPr>
          <w:ilvl w:val="0"/>
          <w:numId w:val="11"/>
        </w:numPr>
        <w:snapToGrid w:val="0"/>
        <w:spacing w:afterLines="30" w:after="84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受験者氏名及び連絡先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6"/>
        <w:gridCol w:w="3604"/>
      </w:tblGrid>
      <w:tr w:rsidR="00890A8E" w:rsidRPr="006250A1" w14:paraId="2A99BBE5" w14:textId="77777777" w:rsidTr="00B923B0">
        <w:trPr>
          <w:trHeight w:val="361"/>
        </w:trPr>
        <w:tc>
          <w:tcPr>
            <w:tcW w:w="5146" w:type="dxa"/>
            <w:vAlign w:val="center"/>
          </w:tcPr>
          <w:p w14:paraId="1EB2B677" w14:textId="77777777" w:rsidR="00890A8E" w:rsidRDefault="00890A8E" w:rsidP="00B923B0">
            <w:pPr>
              <w:snapToGrid w:val="0"/>
              <w:jc w:val="center"/>
              <w:rPr>
                <w:sz w:val="21"/>
              </w:rPr>
            </w:pPr>
            <w:r w:rsidRPr="006250A1">
              <w:rPr>
                <w:rFonts w:hint="eastAsia"/>
                <w:sz w:val="21"/>
              </w:rPr>
              <w:t>（ふりがな）</w:t>
            </w:r>
          </w:p>
          <w:p w14:paraId="490EA2A9" w14:textId="77777777" w:rsidR="00890A8E" w:rsidRPr="006250A1" w:rsidRDefault="00890A8E" w:rsidP="00B923B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663" w:type="dxa"/>
            <w:vAlign w:val="center"/>
          </w:tcPr>
          <w:p w14:paraId="51830669" w14:textId="77777777" w:rsidR="00890A8E" w:rsidRPr="006250A1" w:rsidRDefault="00890A8E" w:rsidP="00B923B0">
            <w:pPr>
              <w:snapToGrid w:val="0"/>
              <w:jc w:val="center"/>
              <w:rPr>
                <w:sz w:val="21"/>
              </w:rPr>
            </w:pPr>
            <w:r w:rsidRPr="006250A1">
              <w:rPr>
                <w:rFonts w:hint="eastAsia"/>
                <w:sz w:val="21"/>
              </w:rPr>
              <w:t>連絡先電話番号</w:t>
            </w:r>
          </w:p>
        </w:tc>
      </w:tr>
      <w:tr w:rsidR="00890A8E" w:rsidRPr="006250A1" w14:paraId="5FC73B67" w14:textId="77777777" w:rsidTr="00B923B0">
        <w:trPr>
          <w:trHeight w:val="1074"/>
        </w:trPr>
        <w:tc>
          <w:tcPr>
            <w:tcW w:w="5146" w:type="dxa"/>
            <w:vAlign w:val="center"/>
          </w:tcPr>
          <w:p w14:paraId="66C9FA2F" w14:textId="77777777" w:rsidR="00890A8E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  <w:u w:val="dotted"/>
              </w:rPr>
            </w:pPr>
            <w:r>
              <w:rPr>
                <w:rFonts w:ascii="ＭＳ Ｐ明朝" w:hAnsi="ＭＳ Ｐ明朝" w:hint="eastAsia"/>
                <w:sz w:val="21"/>
                <w:u w:val="dotted"/>
              </w:rPr>
              <w:t>（　　　　　　　　　　　　　　　　　　　　　　　　）</w:t>
            </w:r>
          </w:p>
          <w:p w14:paraId="6D8FCD8A" w14:textId="77777777" w:rsidR="00890A8E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  <w:u w:val="dotted"/>
              </w:rPr>
            </w:pPr>
          </w:p>
          <w:p w14:paraId="40CD19A0" w14:textId="77777777" w:rsidR="00890A8E" w:rsidRPr="006250A1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 w:rsidRPr="006250A1">
              <w:rPr>
                <w:rFonts w:ascii="ＭＳ Ｐ明朝" w:hAnsi="ＭＳ Ｐ明朝" w:hint="eastAsia"/>
                <w:sz w:val="21"/>
              </w:rPr>
              <w:t xml:space="preserve"> (印)</w:t>
            </w:r>
          </w:p>
        </w:tc>
        <w:tc>
          <w:tcPr>
            <w:tcW w:w="3663" w:type="dxa"/>
            <w:vAlign w:val="center"/>
          </w:tcPr>
          <w:p w14:paraId="175CD795" w14:textId="77777777" w:rsidR="00890A8E" w:rsidRPr="00CE2A1D" w:rsidRDefault="00890A8E" w:rsidP="00B923B0">
            <w:pPr>
              <w:snapToGrid w:val="0"/>
              <w:jc w:val="center"/>
              <w:rPr>
                <w:rFonts w:eastAsia="ＭＳ Ｐゴシック"/>
                <w:sz w:val="32"/>
                <w:szCs w:val="32"/>
              </w:rPr>
            </w:pPr>
          </w:p>
        </w:tc>
      </w:tr>
    </w:tbl>
    <w:p w14:paraId="793EDB2C" w14:textId="77777777" w:rsidR="00890A8E" w:rsidRPr="006250A1" w:rsidRDefault="00890A8E" w:rsidP="00890A8E">
      <w:pPr>
        <w:snapToGrid w:val="0"/>
        <w:spacing w:beforeLines="100" w:before="280"/>
        <w:ind w:left="340"/>
        <w:rPr>
          <w:rFonts w:eastAsia="ＭＳ Ｐゴシック"/>
          <w:sz w:val="21"/>
        </w:rPr>
      </w:pPr>
    </w:p>
    <w:p w14:paraId="7B6B1161" w14:textId="77777777" w:rsidR="00890A8E" w:rsidRPr="006250A1" w:rsidRDefault="00890A8E" w:rsidP="00890A8E">
      <w:pPr>
        <w:numPr>
          <w:ilvl w:val="0"/>
          <w:numId w:val="11"/>
        </w:numPr>
        <w:snapToGrid w:val="0"/>
        <w:spacing w:beforeLines="100" w:before="280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職務経歴</w:t>
      </w:r>
    </w:p>
    <w:tbl>
      <w:tblPr>
        <w:tblpPr w:leftFromText="142" w:rightFromText="142" w:vertAnchor="text" w:horzAnchor="margin" w:tblpXSpec="righ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280"/>
        <w:gridCol w:w="1129"/>
        <w:gridCol w:w="2586"/>
      </w:tblGrid>
      <w:tr w:rsidR="00890A8E" w:rsidRPr="006250A1" w14:paraId="2EAA729A" w14:textId="77777777" w:rsidTr="00B923B0">
        <w:trPr>
          <w:trHeight w:val="36"/>
        </w:trPr>
        <w:tc>
          <w:tcPr>
            <w:tcW w:w="2093" w:type="dxa"/>
            <w:vAlign w:val="center"/>
          </w:tcPr>
          <w:p w14:paraId="5586B3BE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期間</w:t>
            </w:r>
          </w:p>
          <w:p w14:paraId="2BAA6374" w14:textId="77777777" w:rsidR="00890A8E" w:rsidRPr="006250A1" w:rsidRDefault="00890A8E" w:rsidP="00B92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050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和暦</w:t>
            </w:r>
            <w:r w:rsidRPr="00C6050C">
              <w:rPr>
                <w:rFonts w:hint="eastAsia"/>
                <w:sz w:val="18"/>
                <w:szCs w:val="18"/>
                <w:u w:val="thick"/>
              </w:rPr>
              <w:t>で必ず日</w:t>
            </w:r>
            <w:r>
              <w:rPr>
                <w:rFonts w:hint="eastAsia"/>
                <w:sz w:val="18"/>
                <w:szCs w:val="18"/>
                <w:u w:val="thick"/>
              </w:rPr>
              <w:t>付</w:t>
            </w:r>
            <w:r w:rsidRPr="00C6050C">
              <w:rPr>
                <w:rFonts w:hint="eastAsia"/>
                <w:sz w:val="18"/>
                <w:szCs w:val="18"/>
                <w:u w:val="thick"/>
              </w:rPr>
              <w:t>まで</w:t>
            </w:r>
            <w:r>
              <w:rPr>
                <w:rFonts w:hint="eastAsia"/>
                <w:sz w:val="18"/>
                <w:szCs w:val="18"/>
                <w:u w:val="thick"/>
              </w:rPr>
              <w:t>記入</w:t>
            </w:r>
            <w:r>
              <w:rPr>
                <w:rFonts w:hint="eastAsia"/>
                <w:sz w:val="18"/>
                <w:szCs w:val="18"/>
                <w:u w:val="thick"/>
              </w:rPr>
              <w:t>)</w:t>
            </w:r>
          </w:p>
        </w:tc>
        <w:tc>
          <w:tcPr>
            <w:tcW w:w="1843" w:type="dxa"/>
            <w:vAlign w:val="center"/>
          </w:tcPr>
          <w:p w14:paraId="42B63467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会社名等</w:t>
            </w:r>
          </w:p>
        </w:tc>
        <w:tc>
          <w:tcPr>
            <w:tcW w:w="1280" w:type="dxa"/>
            <w:vAlign w:val="center"/>
          </w:tcPr>
          <w:p w14:paraId="63053665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役職</w:t>
            </w:r>
          </w:p>
        </w:tc>
        <w:tc>
          <w:tcPr>
            <w:tcW w:w="1129" w:type="dxa"/>
            <w:vAlign w:val="center"/>
          </w:tcPr>
          <w:p w14:paraId="5A04BEDF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雇用形態</w:t>
            </w:r>
            <w:r w:rsidRPr="003465D0">
              <w:rPr>
                <w:rFonts w:hint="eastAsia"/>
                <w:sz w:val="16"/>
                <w:szCs w:val="16"/>
              </w:rPr>
              <w:t>※</w:t>
            </w:r>
          </w:p>
          <w:p w14:paraId="031B465C" w14:textId="77777777" w:rsidR="00890A8E" w:rsidRPr="006250A1" w:rsidRDefault="00890A8E" w:rsidP="00B923B0">
            <w:pPr>
              <w:jc w:val="center"/>
              <w:rPr>
                <w:sz w:val="14"/>
                <w:szCs w:val="14"/>
              </w:rPr>
            </w:pPr>
            <w:r w:rsidRPr="006250A1">
              <w:rPr>
                <w:rFonts w:hint="eastAsia"/>
                <w:sz w:val="14"/>
                <w:szCs w:val="14"/>
              </w:rPr>
              <w:t>(</w:t>
            </w:r>
            <w:r w:rsidRPr="006250A1">
              <w:rPr>
                <w:rFonts w:hint="eastAsia"/>
                <w:sz w:val="14"/>
                <w:szCs w:val="14"/>
              </w:rPr>
              <w:t>最も適切なものを○で囲むこと</w:t>
            </w:r>
            <w:r w:rsidRPr="006250A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586" w:type="dxa"/>
            <w:vAlign w:val="center"/>
          </w:tcPr>
          <w:p w14:paraId="4866E6A0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職務内容</w:t>
            </w:r>
          </w:p>
        </w:tc>
      </w:tr>
      <w:tr w:rsidR="00890A8E" w:rsidRPr="006250A1" w14:paraId="41495C76" w14:textId="77777777" w:rsidTr="00B923B0">
        <w:trPr>
          <w:trHeight w:val="396"/>
        </w:trPr>
        <w:tc>
          <w:tcPr>
            <w:tcW w:w="2093" w:type="dxa"/>
            <w:vAlign w:val="center"/>
          </w:tcPr>
          <w:p w14:paraId="5BFB4CB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52BA1ED5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493DA6D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</w:tcPr>
          <w:p w14:paraId="5D379C84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397C562F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720327EE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7E1FD403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26156F5A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1F5D97B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64919D38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0962E040" w14:textId="77777777" w:rsidTr="00B923B0">
        <w:trPr>
          <w:trHeight w:val="396"/>
        </w:trPr>
        <w:tc>
          <w:tcPr>
            <w:tcW w:w="2093" w:type="dxa"/>
            <w:vAlign w:val="center"/>
          </w:tcPr>
          <w:p w14:paraId="366D0305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0F199CB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649E511A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</w:tcPr>
          <w:p w14:paraId="289A41DE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40DD98F2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104157B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35CE5B6C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48961F91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4245D5A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0C21D7D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4099888D" w14:textId="77777777" w:rsidTr="00B923B0">
        <w:trPr>
          <w:trHeight w:val="241"/>
        </w:trPr>
        <w:tc>
          <w:tcPr>
            <w:tcW w:w="2093" w:type="dxa"/>
            <w:vAlign w:val="center"/>
          </w:tcPr>
          <w:p w14:paraId="3141BC1C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41DA553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7004E18B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</w:tcPr>
          <w:p w14:paraId="064D9047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68A4B427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11A03D7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4B63F83E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55374AD3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453E547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033C6FCC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5E225F16" w14:textId="77777777" w:rsidTr="00B923B0">
        <w:trPr>
          <w:trHeight w:val="249"/>
        </w:trPr>
        <w:tc>
          <w:tcPr>
            <w:tcW w:w="2093" w:type="dxa"/>
            <w:vAlign w:val="center"/>
          </w:tcPr>
          <w:p w14:paraId="5D185FD7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14:paraId="0B21AB0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25ABD370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</w:tcPr>
          <w:p w14:paraId="4BDB2EA0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3298A025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24447420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7127AA71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19C2A172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5AB8579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6D046EF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2D34D7E1" w14:textId="77777777" w:rsidTr="00B923B0">
        <w:trPr>
          <w:trHeight w:val="24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7A6A8FB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14:paraId="7FAD84C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3ECC30E5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7C903E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7B66633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B7B9DE7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2065658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6CF5F317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327BB8E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4F7095EF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4B506387" w14:textId="77777777" w:rsidTr="00B923B0">
        <w:trPr>
          <w:trHeight w:val="241"/>
        </w:trPr>
        <w:tc>
          <w:tcPr>
            <w:tcW w:w="89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F4A9559" w14:textId="77777777" w:rsidR="00890A8E" w:rsidRPr="0085189A" w:rsidRDefault="00890A8E" w:rsidP="00B923B0">
            <w:pPr>
              <w:rPr>
                <w:szCs w:val="20"/>
              </w:rPr>
            </w:pPr>
            <w:r w:rsidRPr="0085189A">
              <w:rPr>
                <w:rFonts w:hint="eastAsia"/>
                <w:szCs w:val="20"/>
              </w:rPr>
              <w:t>※</w:t>
            </w:r>
            <w:r w:rsidRPr="0085189A">
              <w:rPr>
                <w:rFonts w:ascii="ＭＳ Ｐゴシック" w:eastAsia="ＭＳ Ｐゴシック" w:hAnsi="ＭＳ Ｐゴシック" w:hint="eastAsia"/>
                <w:szCs w:val="20"/>
              </w:rPr>
              <w:t>正社員</w:t>
            </w:r>
            <w:r>
              <w:rPr>
                <w:rFonts w:hint="eastAsia"/>
                <w:szCs w:val="20"/>
              </w:rPr>
              <w:t>とは、雇用期間の定めがなく雇用されている方のことであり</w:t>
            </w:r>
            <w:r w:rsidRPr="0085189A">
              <w:rPr>
                <w:rFonts w:hint="eastAsia"/>
                <w:szCs w:val="20"/>
              </w:rPr>
              <w:t>、それ以外の雇用形態については契約社員、派遣社員、アルバイトの中から最も適切なものを選んで下さい。</w:t>
            </w:r>
          </w:p>
        </w:tc>
      </w:tr>
    </w:tbl>
    <w:p w14:paraId="660716F8" w14:textId="77777777" w:rsidR="00890A8E" w:rsidRPr="006250A1" w:rsidRDefault="00890A8E" w:rsidP="00890A8E">
      <w:pPr>
        <w:snapToGrid w:val="0"/>
        <w:spacing w:beforeLines="100" w:before="280"/>
        <w:ind w:left="340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【留意事項】</w:t>
      </w:r>
    </w:p>
    <w:p w14:paraId="39091BA2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Microsoft-Word</w:t>
      </w:r>
      <w:r w:rsidRPr="006250A1">
        <w:rPr>
          <w:rFonts w:hint="eastAsia"/>
        </w:rPr>
        <w:t>にて作成して下さい。</w:t>
      </w:r>
    </w:p>
    <w:p w14:paraId="2D75F324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期間については、採用された日、退職した日を</w:t>
      </w:r>
      <w:r w:rsidRPr="00C6050C">
        <w:rPr>
          <w:rFonts w:ascii="ＭＳ Ｐゴシック" w:eastAsia="ＭＳ Ｐゴシック" w:hAnsi="ＭＳ Ｐゴシック" w:hint="eastAsia"/>
          <w:b/>
          <w:u w:val="thick"/>
        </w:rPr>
        <w:t>和暦で年月日まで記載して下さい。</w:t>
      </w:r>
    </w:p>
    <w:p w14:paraId="20FD6507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>
        <w:rPr>
          <w:rFonts w:hint="eastAsia"/>
        </w:rPr>
        <w:t>職務</w:t>
      </w:r>
      <w:r w:rsidRPr="006250A1">
        <w:rPr>
          <w:rFonts w:hint="eastAsia"/>
        </w:rPr>
        <w:t>内容については、できるだけ詳しく記載して下さい。</w:t>
      </w:r>
    </w:p>
    <w:p w14:paraId="341972D1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同じ会社等で役職が異なる場合は、別段に分けて記載して下さい。</w:t>
      </w:r>
    </w:p>
    <w:p w14:paraId="4F569B62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欄</w:t>
      </w:r>
      <w:r>
        <w:rPr>
          <w:rFonts w:hint="eastAsia"/>
        </w:rPr>
        <w:t>が足りない場合は行を追加して下さい。ページが複数にわたっても構いません。</w:t>
      </w:r>
    </w:p>
    <w:p w14:paraId="4893E82D" w14:textId="77777777" w:rsidR="00890A8E" w:rsidRPr="00C143A0" w:rsidRDefault="00890A8E" w:rsidP="00890A8E">
      <w:pPr>
        <w:snapToGrid w:val="0"/>
        <w:spacing w:beforeLines="80" w:before="224"/>
        <w:ind w:left="340"/>
        <w:rPr>
          <w:rFonts w:eastAsia="ＭＳ Ｐゴシック"/>
          <w:sz w:val="21"/>
        </w:rPr>
      </w:pPr>
      <w:r w:rsidRPr="00C143A0">
        <w:rPr>
          <w:rFonts w:eastAsia="ＭＳ Ｐゴシック"/>
          <w:sz w:val="21"/>
        </w:rPr>
        <w:t xml:space="preserve"> </w:t>
      </w:r>
    </w:p>
    <w:sectPr w:rsidR="00890A8E" w:rsidRPr="00C143A0" w:rsidSect="00473095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AndChars" w:linePitch="28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9DDD" w14:textId="77777777" w:rsidR="00B8288B" w:rsidRDefault="00B8288B">
      <w:r>
        <w:separator/>
      </w:r>
    </w:p>
  </w:endnote>
  <w:endnote w:type="continuationSeparator" w:id="0">
    <w:p w14:paraId="58D87EE5" w14:textId="77777777" w:rsidR="00B8288B" w:rsidRDefault="00B8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891C" w14:textId="77777777" w:rsidR="00F12807" w:rsidRDefault="00F12807">
    <w:pPr>
      <w:pStyle w:val="a6"/>
      <w:jc w:val="center"/>
      <w:rPr>
        <w:rFonts w:ascii="ＭＳ Ｐ明朝" w:hAnsi="ＭＳ Ｐ明朝"/>
        <w:sz w:val="22"/>
      </w:rPr>
    </w:pPr>
    <w:r>
      <w:rPr>
        <w:rFonts w:ascii="ＭＳ Ｐ明朝" w:hAnsi="ＭＳ Ｐ明朝" w:hint="eastAsia"/>
        <w:sz w:val="22"/>
      </w:rPr>
      <w:t xml:space="preserve">- </w:t>
    </w:r>
    <w:r w:rsidR="00177EB9">
      <w:rPr>
        <w:rStyle w:val="a7"/>
        <w:rFonts w:ascii="ＭＳ Ｐ明朝" w:hAnsi="ＭＳ Ｐ明朝"/>
        <w:sz w:val="22"/>
      </w:rPr>
      <w:fldChar w:fldCharType="begin"/>
    </w:r>
    <w:r>
      <w:rPr>
        <w:rStyle w:val="a7"/>
        <w:rFonts w:ascii="ＭＳ Ｐ明朝" w:hAnsi="ＭＳ Ｐ明朝"/>
        <w:sz w:val="22"/>
      </w:rPr>
      <w:instrText xml:space="preserve"> PAGE </w:instrText>
    </w:r>
    <w:r w:rsidR="00177EB9">
      <w:rPr>
        <w:rStyle w:val="a7"/>
        <w:rFonts w:ascii="ＭＳ Ｐ明朝" w:hAnsi="ＭＳ Ｐ明朝"/>
        <w:sz w:val="22"/>
      </w:rPr>
      <w:fldChar w:fldCharType="separate"/>
    </w:r>
    <w:r w:rsidR="00AC71C5">
      <w:rPr>
        <w:rStyle w:val="a7"/>
        <w:rFonts w:ascii="ＭＳ Ｐ明朝" w:hAnsi="ＭＳ Ｐ明朝"/>
        <w:noProof/>
        <w:sz w:val="22"/>
      </w:rPr>
      <w:t>1</w:t>
    </w:r>
    <w:r w:rsidR="00177EB9">
      <w:rPr>
        <w:rStyle w:val="a7"/>
        <w:rFonts w:ascii="ＭＳ Ｐ明朝" w:hAnsi="ＭＳ Ｐ明朝"/>
        <w:sz w:val="22"/>
      </w:rPr>
      <w:fldChar w:fldCharType="end"/>
    </w:r>
    <w:r>
      <w:rPr>
        <w:rFonts w:ascii="ＭＳ Ｐ明朝" w:hAnsi="ＭＳ Ｐ明朝" w:hint="eastAsia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D90" w14:textId="77777777" w:rsidR="00B8288B" w:rsidRDefault="00B8288B">
      <w:r>
        <w:separator/>
      </w:r>
    </w:p>
  </w:footnote>
  <w:footnote w:type="continuationSeparator" w:id="0">
    <w:p w14:paraId="27E58877" w14:textId="77777777" w:rsidR="00B8288B" w:rsidRDefault="00B8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7D8" w14:textId="77777777" w:rsidR="00F12807" w:rsidRDefault="00F12807">
    <w:pPr>
      <w:pStyle w:val="a4"/>
      <w:wordWrap w:val="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3E"/>
    <w:multiLevelType w:val="hybridMultilevel"/>
    <w:tmpl w:val="8056E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31A94"/>
    <w:multiLevelType w:val="hybridMultilevel"/>
    <w:tmpl w:val="CBEE07C4"/>
    <w:lvl w:ilvl="0" w:tplc="6C3CBAD8">
      <w:start w:val="1"/>
      <w:numFmt w:val="decimal"/>
      <w:lvlText w:val="%1.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1409648D"/>
    <w:multiLevelType w:val="hybridMultilevel"/>
    <w:tmpl w:val="B29800F6"/>
    <w:lvl w:ilvl="0" w:tplc="5BBC8FCE">
      <w:start w:val="1"/>
      <w:numFmt w:val="bullet"/>
      <w:lvlText w:val=""/>
      <w:lvlJc w:val="center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 w15:restartNumberingAfterBreak="0">
    <w:nsid w:val="1BC50DE6"/>
    <w:multiLevelType w:val="hybridMultilevel"/>
    <w:tmpl w:val="9CE0BDD8"/>
    <w:lvl w:ilvl="0" w:tplc="570E4AE4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4" w15:restartNumberingAfterBreak="0">
    <w:nsid w:val="1D643152"/>
    <w:multiLevelType w:val="multilevel"/>
    <w:tmpl w:val="BE30B4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00512D8"/>
    <w:multiLevelType w:val="hybridMultilevel"/>
    <w:tmpl w:val="734A5A5A"/>
    <w:lvl w:ilvl="0" w:tplc="5A6EC7A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auto"/>
      </w:rPr>
    </w:lvl>
    <w:lvl w:ilvl="1" w:tplc="5A6EC7A2">
      <w:start w:val="1"/>
      <w:numFmt w:val="bullet"/>
      <w:lvlText w:val=""/>
      <w:lvlJc w:val="left"/>
      <w:pPr>
        <w:tabs>
          <w:tab w:val="num" w:pos="1347"/>
        </w:tabs>
        <w:ind w:left="1327" w:hanging="34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210041BF"/>
    <w:multiLevelType w:val="hybridMultilevel"/>
    <w:tmpl w:val="E9562C26"/>
    <w:lvl w:ilvl="0" w:tplc="BD061FF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83916"/>
    <w:multiLevelType w:val="multilevel"/>
    <w:tmpl w:val="66E493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FED4E8C"/>
    <w:multiLevelType w:val="hybridMultilevel"/>
    <w:tmpl w:val="255CC4B6"/>
    <w:lvl w:ilvl="0" w:tplc="8788F58E">
      <w:start w:val="1"/>
      <w:numFmt w:val="decimalEnclosedCircle"/>
      <w:lvlText w:val="%1"/>
      <w:lvlJc w:val="left"/>
      <w:pPr>
        <w:tabs>
          <w:tab w:val="num" w:pos="744"/>
        </w:tabs>
        <w:ind w:left="724" w:hanging="34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9" w15:restartNumberingAfterBreak="0">
    <w:nsid w:val="33B55FDA"/>
    <w:multiLevelType w:val="hybridMultilevel"/>
    <w:tmpl w:val="DF4E38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1197C"/>
    <w:multiLevelType w:val="multilevel"/>
    <w:tmpl w:val="66E493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8124AA3"/>
    <w:multiLevelType w:val="hybridMultilevel"/>
    <w:tmpl w:val="1A0EDAD4"/>
    <w:lvl w:ilvl="0" w:tplc="5BBC8FCE">
      <w:start w:val="1"/>
      <w:numFmt w:val="bullet"/>
      <w:lvlText w:val=""/>
      <w:lvlJc w:val="center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2" w15:restartNumberingAfterBreak="0">
    <w:nsid w:val="38710B3E"/>
    <w:multiLevelType w:val="hybridMultilevel"/>
    <w:tmpl w:val="0E9A72AC"/>
    <w:lvl w:ilvl="0" w:tplc="04090011">
      <w:start w:val="1"/>
      <w:numFmt w:val="decimalEnclosedCircle"/>
      <w:lvlText w:val="%1"/>
      <w:lvlJc w:val="left"/>
      <w:pPr>
        <w:ind w:left="1180" w:hanging="420"/>
      </w:p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3" w15:restartNumberingAfterBreak="0">
    <w:nsid w:val="3B573123"/>
    <w:multiLevelType w:val="hybridMultilevel"/>
    <w:tmpl w:val="734A5A5A"/>
    <w:lvl w:ilvl="0" w:tplc="332EB4F4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491AFE9A">
      <w:numFmt w:val="bullet"/>
      <w:lvlText w:val="※"/>
      <w:lvlJc w:val="left"/>
      <w:pPr>
        <w:tabs>
          <w:tab w:val="num" w:pos="1064"/>
        </w:tabs>
        <w:ind w:left="1044" w:hanging="34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43EA2BD3"/>
    <w:multiLevelType w:val="hybridMultilevel"/>
    <w:tmpl w:val="DF4E385E"/>
    <w:lvl w:ilvl="0" w:tplc="EDEE66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413E67"/>
    <w:multiLevelType w:val="hybridMultilevel"/>
    <w:tmpl w:val="C958C170"/>
    <w:lvl w:ilvl="0" w:tplc="DF8EEE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A4617"/>
    <w:multiLevelType w:val="hybridMultilevel"/>
    <w:tmpl w:val="5534080A"/>
    <w:lvl w:ilvl="0" w:tplc="6C3CBAD8">
      <w:start w:val="1"/>
      <w:numFmt w:val="decimal"/>
      <w:lvlText w:val="%1.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 w15:restartNumberingAfterBreak="0">
    <w:nsid w:val="4D93570C"/>
    <w:multiLevelType w:val="hybridMultilevel"/>
    <w:tmpl w:val="F486426A"/>
    <w:lvl w:ilvl="0" w:tplc="581C7E94">
      <w:start w:val="1"/>
      <w:numFmt w:val="bullet"/>
      <w:lvlText w:val=""/>
      <w:lvlJc w:val="left"/>
      <w:pPr>
        <w:tabs>
          <w:tab w:val="num" w:pos="491"/>
        </w:tabs>
        <w:ind w:left="397" w:hanging="26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18" w15:restartNumberingAfterBreak="0">
    <w:nsid w:val="50E76977"/>
    <w:multiLevelType w:val="hybridMultilevel"/>
    <w:tmpl w:val="CCEAE532"/>
    <w:lvl w:ilvl="0" w:tplc="3EF0CA40">
      <w:start w:val="1"/>
      <w:numFmt w:val="decimal"/>
      <w:lvlText w:val="(%1)"/>
      <w:lvlJc w:val="left"/>
      <w:pPr>
        <w:ind w:left="760" w:hanging="420"/>
      </w:pPr>
      <w:rPr>
        <w:rFonts w:ascii="Century" w:hAnsi="Century" w:hint="default"/>
      </w:rPr>
    </w:lvl>
    <w:lvl w:ilvl="1" w:tplc="40A08424">
      <w:numFmt w:val="bullet"/>
      <w:lvlText w:val="□"/>
      <w:lvlJc w:val="left"/>
      <w:pPr>
        <w:ind w:left="11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9" w15:restartNumberingAfterBreak="0">
    <w:nsid w:val="58A57B25"/>
    <w:multiLevelType w:val="hybridMultilevel"/>
    <w:tmpl w:val="734A5A5A"/>
    <w:lvl w:ilvl="0" w:tplc="332EB4F4">
      <w:start w:val="1"/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ＭＳ Ｐ明朝" w:eastAsia="ＭＳ Ｐ明朝" w:hAnsi="ＭＳ Ｐ明朝" w:cs="Times New Roman" w:hint="eastAsia"/>
      </w:rPr>
    </w:lvl>
    <w:lvl w:ilvl="1" w:tplc="5A6EC7A2">
      <w:start w:val="1"/>
      <w:numFmt w:val="bullet"/>
      <w:lvlText w:val=""/>
      <w:lvlJc w:val="left"/>
      <w:pPr>
        <w:tabs>
          <w:tab w:val="num" w:pos="1164"/>
        </w:tabs>
        <w:ind w:left="1144" w:hanging="34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abstractNum w:abstractNumId="20" w15:restartNumberingAfterBreak="0">
    <w:nsid w:val="5BC72D0E"/>
    <w:multiLevelType w:val="hybridMultilevel"/>
    <w:tmpl w:val="7CD6A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313095"/>
    <w:multiLevelType w:val="hybridMultilevel"/>
    <w:tmpl w:val="F486426A"/>
    <w:lvl w:ilvl="0" w:tplc="EDEE66A0">
      <w:start w:val="1"/>
      <w:numFmt w:val="bullet"/>
      <w:lvlText w:val=""/>
      <w:lvlJc w:val="left"/>
      <w:pPr>
        <w:tabs>
          <w:tab w:val="num" w:pos="491"/>
        </w:tabs>
        <w:ind w:left="471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22" w15:restartNumberingAfterBreak="0">
    <w:nsid w:val="62DA120A"/>
    <w:multiLevelType w:val="hybridMultilevel"/>
    <w:tmpl w:val="296EA74E"/>
    <w:lvl w:ilvl="0" w:tplc="A45A9BE2">
      <w:start w:val="1"/>
      <w:numFmt w:val="bullet"/>
      <w:lvlText w:val=""/>
      <w:lvlJc w:val="left"/>
      <w:pPr>
        <w:ind w:left="1181" w:hanging="420"/>
      </w:pPr>
      <w:rPr>
        <w:rFonts w:ascii="Symbol" w:hAnsi="Symbol" w:hint="default"/>
        <w:color w:val="auto"/>
      </w:rPr>
    </w:lvl>
    <w:lvl w:ilvl="1" w:tplc="A45A9BE2">
      <w:start w:val="1"/>
      <w:numFmt w:val="bullet"/>
      <w:lvlText w:val=""/>
      <w:lvlJc w:val="left"/>
      <w:pPr>
        <w:ind w:left="1601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3" w15:restartNumberingAfterBreak="0">
    <w:nsid w:val="6E587775"/>
    <w:multiLevelType w:val="hybridMultilevel"/>
    <w:tmpl w:val="B7420784"/>
    <w:lvl w:ilvl="0" w:tplc="6AEC6762">
      <w:start w:val="9"/>
      <w:numFmt w:val="decimal"/>
      <w:lvlText w:val="%1.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72AA2856"/>
    <w:multiLevelType w:val="hybridMultilevel"/>
    <w:tmpl w:val="5B925860"/>
    <w:lvl w:ilvl="0" w:tplc="EDEE66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D93C8D"/>
    <w:multiLevelType w:val="hybridMultilevel"/>
    <w:tmpl w:val="F486426A"/>
    <w:lvl w:ilvl="0" w:tplc="3E524BAE">
      <w:start w:val="1"/>
      <w:numFmt w:val="bullet"/>
      <w:lvlText w:val=""/>
      <w:lvlJc w:val="left"/>
      <w:pPr>
        <w:tabs>
          <w:tab w:val="num" w:pos="491"/>
        </w:tabs>
        <w:ind w:left="284" w:hanging="15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26" w15:restartNumberingAfterBreak="0">
    <w:nsid w:val="77926E9E"/>
    <w:multiLevelType w:val="hybridMultilevel"/>
    <w:tmpl w:val="DF4E385E"/>
    <w:lvl w:ilvl="0" w:tplc="89EC9D1E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E16B0"/>
    <w:multiLevelType w:val="hybridMultilevel"/>
    <w:tmpl w:val="21D09092"/>
    <w:lvl w:ilvl="0" w:tplc="5A6EC7A2">
      <w:start w:val="1"/>
      <w:numFmt w:val="bullet"/>
      <w:lvlText w:val=""/>
      <w:lvlJc w:val="left"/>
      <w:pPr>
        <w:ind w:left="7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28" w15:restartNumberingAfterBreak="0">
    <w:nsid w:val="7E585515"/>
    <w:multiLevelType w:val="multilevel"/>
    <w:tmpl w:val="A6D236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ECA5436"/>
    <w:multiLevelType w:val="hybridMultilevel"/>
    <w:tmpl w:val="CE24E3F6"/>
    <w:lvl w:ilvl="0" w:tplc="6C3CBAD8">
      <w:start w:val="1"/>
      <w:numFmt w:val="decimal"/>
      <w:lvlText w:val="%1."/>
      <w:lvlJc w:val="left"/>
      <w:pPr>
        <w:ind w:left="7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9"/>
  </w:num>
  <w:num w:numId="5">
    <w:abstractNumId w:val="26"/>
  </w:num>
  <w:num w:numId="6">
    <w:abstractNumId w:val="14"/>
  </w:num>
  <w:num w:numId="7">
    <w:abstractNumId w:val="24"/>
  </w:num>
  <w:num w:numId="8">
    <w:abstractNumId w:val="21"/>
  </w:num>
  <w:num w:numId="9">
    <w:abstractNumId w:val="17"/>
  </w:num>
  <w:num w:numId="10">
    <w:abstractNumId w:val="25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19"/>
  </w:num>
  <w:num w:numId="16">
    <w:abstractNumId w:val="5"/>
  </w:num>
  <w:num w:numId="17">
    <w:abstractNumId w:val="23"/>
  </w:num>
  <w:num w:numId="18">
    <w:abstractNumId w:val="28"/>
  </w:num>
  <w:num w:numId="19">
    <w:abstractNumId w:val="27"/>
  </w:num>
  <w:num w:numId="20">
    <w:abstractNumId w:val="29"/>
  </w:num>
  <w:num w:numId="21">
    <w:abstractNumId w:val="18"/>
  </w:num>
  <w:num w:numId="22">
    <w:abstractNumId w:val="12"/>
  </w:num>
  <w:num w:numId="23">
    <w:abstractNumId w:val="11"/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1"/>
  </w:num>
  <w:num w:numId="29">
    <w:abstractNumId w:val="16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"/>
  <w:drawingGridHorizontalSpacing w:val="181"/>
  <w:drawingGridVerticalSpacing w:val="1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65"/>
    <w:rsid w:val="000145CD"/>
    <w:rsid w:val="000330C0"/>
    <w:rsid w:val="00037B0E"/>
    <w:rsid w:val="000624EE"/>
    <w:rsid w:val="00071227"/>
    <w:rsid w:val="000B2AE9"/>
    <w:rsid w:val="000C4AE2"/>
    <w:rsid w:val="000C7F89"/>
    <w:rsid w:val="000D241F"/>
    <w:rsid w:val="000D647B"/>
    <w:rsid w:val="00100B95"/>
    <w:rsid w:val="001011D7"/>
    <w:rsid w:val="00110FE9"/>
    <w:rsid w:val="00116206"/>
    <w:rsid w:val="0013403E"/>
    <w:rsid w:val="00143B9D"/>
    <w:rsid w:val="00147385"/>
    <w:rsid w:val="00156868"/>
    <w:rsid w:val="00160A37"/>
    <w:rsid w:val="001645C1"/>
    <w:rsid w:val="001761CD"/>
    <w:rsid w:val="00177EB9"/>
    <w:rsid w:val="001B288F"/>
    <w:rsid w:val="001C2334"/>
    <w:rsid w:val="001C6EC5"/>
    <w:rsid w:val="001D480B"/>
    <w:rsid w:val="001D4B97"/>
    <w:rsid w:val="001F25F3"/>
    <w:rsid w:val="001F5E1D"/>
    <w:rsid w:val="001F66C4"/>
    <w:rsid w:val="001F6B10"/>
    <w:rsid w:val="002037FB"/>
    <w:rsid w:val="002104DF"/>
    <w:rsid w:val="002152CE"/>
    <w:rsid w:val="0022248A"/>
    <w:rsid w:val="00233033"/>
    <w:rsid w:val="0024299A"/>
    <w:rsid w:val="0025468C"/>
    <w:rsid w:val="00263D3A"/>
    <w:rsid w:val="0027243B"/>
    <w:rsid w:val="00285A12"/>
    <w:rsid w:val="00290D8B"/>
    <w:rsid w:val="00292424"/>
    <w:rsid w:val="0029268E"/>
    <w:rsid w:val="002B0C26"/>
    <w:rsid w:val="002E1B89"/>
    <w:rsid w:val="002E27AA"/>
    <w:rsid w:val="002E2DE8"/>
    <w:rsid w:val="00306B70"/>
    <w:rsid w:val="00317177"/>
    <w:rsid w:val="003636C7"/>
    <w:rsid w:val="00395BB1"/>
    <w:rsid w:val="003C2F48"/>
    <w:rsid w:val="003C6A87"/>
    <w:rsid w:val="003C6DA0"/>
    <w:rsid w:val="003D5CCC"/>
    <w:rsid w:val="00400848"/>
    <w:rsid w:val="0042602E"/>
    <w:rsid w:val="004559E8"/>
    <w:rsid w:val="00470965"/>
    <w:rsid w:val="00473095"/>
    <w:rsid w:val="00494AC6"/>
    <w:rsid w:val="00496191"/>
    <w:rsid w:val="00496977"/>
    <w:rsid w:val="004A1955"/>
    <w:rsid w:val="004B1727"/>
    <w:rsid w:val="004B191F"/>
    <w:rsid w:val="004C6B07"/>
    <w:rsid w:val="004F1B4A"/>
    <w:rsid w:val="00515A69"/>
    <w:rsid w:val="005166AF"/>
    <w:rsid w:val="00527499"/>
    <w:rsid w:val="00534F4A"/>
    <w:rsid w:val="00555DF6"/>
    <w:rsid w:val="00560A19"/>
    <w:rsid w:val="00576477"/>
    <w:rsid w:val="00584677"/>
    <w:rsid w:val="00592F40"/>
    <w:rsid w:val="005A5B2C"/>
    <w:rsid w:val="005A638C"/>
    <w:rsid w:val="005B0BE3"/>
    <w:rsid w:val="005B265E"/>
    <w:rsid w:val="005D0446"/>
    <w:rsid w:val="005E33E1"/>
    <w:rsid w:val="005F751D"/>
    <w:rsid w:val="00614920"/>
    <w:rsid w:val="006174AC"/>
    <w:rsid w:val="00636178"/>
    <w:rsid w:val="00636341"/>
    <w:rsid w:val="006403A2"/>
    <w:rsid w:val="00646CAA"/>
    <w:rsid w:val="00651860"/>
    <w:rsid w:val="00655A7A"/>
    <w:rsid w:val="006841FB"/>
    <w:rsid w:val="006844FC"/>
    <w:rsid w:val="00691311"/>
    <w:rsid w:val="00697D1B"/>
    <w:rsid w:val="006A6EB6"/>
    <w:rsid w:val="006B62D7"/>
    <w:rsid w:val="006D5B55"/>
    <w:rsid w:val="006E2E1F"/>
    <w:rsid w:val="00704EA9"/>
    <w:rsid w:val="00705D01"/>
    <w:rsid w:val="00711A35"/>
    <w:rsid w:val="00722F87"/>
    <w:rsid w:val="0073325C"/>
    <w:rsid w:val="00736790"/>
    <w:rsid w:val="007557E1"/>
    <w:rsid w:val="00760407"/>
    <w:rsid w:val="007610AD"/>
    <w:rsid w:val="00762E04"/>
    <w:rsid w:val="00772414"/>
    <w:rsid w:val="0078388B"/>
    <w:rsid w:val="00795AAC"/>
    <w:rsid w:val="007A1FB3"/>
    <w:rsid w:val="007C306C"/>
    <w:rsid w:val="007C474D"/>
    <w:rsid w:val="00807FB8"/>
    <w:rsid w:val="0082222D"/>
    <w:rsid w:val="00837413"/>
    <w:rsid w:val="00846CA0"/>
    <w:rsid w:val="00883E9B"/>
    <w:rsid w:val="00890A8E"/>
    <w:rsid w:val="0089445F"/>
    <w:rsid w:val="008977A6"/>
    <w:rsid w:val="008A2C0B"/>
    <w:rsid w:val="008A51F2"/>
    <w:rsid w:val="008A6CFF"/>
    <w:rsid w:val="008B2E7C"/>
    <w:rsid w:val="008B5A69"/>
    <w:rsid w:val="008D2963"/>
    <w:rsid w:val="008E31B7"/>
    <w:rsid w:val="00930815"/>
    <w:rsid w:val="00967D9A"/>
    <w:rsid w:val="00973DC2"/>
    <w:rsid w:val="00980E48"/>
    <w:rsid w:val="00994610"/>
    <w:rsid w:val="009B0AE1"/>
    <w:rsid w:val="009B4CF5"/>
    <w:rsid w:val="009C1EF9"/>
    <w:rsid w:val="009D1027"/>
    <w:rsid w:val="009E1756"/>
    <w:rsid w:val="009E6474"/>
    <w:rsid w:val="009F0A8A"/>
    <w:rsid w:val="00A33040"/>
    <w:rsid w:val="00A36CD8"/>
    <w:rsid w:val="00A40720"/>
    <w:rsid w:val="00A425CF"/>
    <w:rsid w:val="00A471D4"/>
    <w:rsid w:val="00A518CD"/>
    <w:rsid w:val="00A600B0"/>
    <w:rsid w:val="00A639D3"/>
    <w:rsid w:val="00A65E41"/>
    <w:rsid w:val="00A70ADD"/>
    <w:rsid w:val="00A809B9"/>
    <w:rsid w:val="00A81F0B"/>
    <w:rsid w:val="00A82565"/>
    <w:rsid w:val="00A94EB6"/>
    <w:rsid w:val="00AA6825"/>
    <w:rsid w:val="00AB5886"/>
    <w:rsid w:val="00AC604F"/>
    <w:rsid w:val="00AC621A"/>
    <w:rsid w:val="00AC71C5"/>
    <w:rsid w:val="00AC7A89"/>
    <w:rsid w:val="00AD40A4"/>
    <w:rsid w:val="00AE1B3C"/>
    <w:rsid w:val="00B0283B"/>
    <w:rsid w:val="00B173D0"/>
    <w:rsid w:val="00B3659E"/>
    <w:rsid w:val="00B47E9D"/>
    <w:rsid w:val="00B56AAB"/>
    <w:rsid w:val="00B71888"/>
    <w:rsid w:val="00B761AF"/>
    <w:rsid w:val="00B8288B"/>
    <w:rsid w:val="00B87710"/>
    <w:rsid w:val="00B93FDA"/>
    <w:rsid w:val="00BA7CC5"/>
    <w:rsid w:val="00BB0426"/>
    <w:rsid w:val="00BB053B"/>
    <w:rsid w:val="00BB2B7C"/>
    <w:rsid w:val="00BC59E6"/>
    <w:rsid w:val="00BD4AC5"/>
    <w:rsid w:val="00BD6C74"/>
    <w:rsid w:val="00BE27B1"/>
    <w:rsid w:val="00C2091A"/>
    <w:rsid w:val="00C217BF"/>
    <w:rsid w:val="00C40730"/>
    <w:rsid w:val="00C568C4"/>
    <w:rsid w:val="00C625C8"/>
    <w:rsid w:val="00C66495"/>
    <w:rsid w:val="00C73894"/>
    <w:rsid w:val="00C76A0B"/>
    <w:rsid w:val="00C84201"/>
    <w:rsid w:val="00C87E47"/>
    <w:rsid w:val="00C9190B"/>
    <w:rsid w:val="00CA0339"/>
    <w:rsid w:val="00CA6E6E"/>
    <w:rsid w:val="00CA7BF5"/>
    <w:rsid w:val="00CC39F7"/>
    <w:rsid w:val="00CC5D3D"/>
    <w:rsid w:val="00CC7490"/>
    <w:rsid w:val="00CD117D"/>
    <w:rsid w:val="00D06E42"/>
    <w:rsid w:val="00D14051"/>
    <w:rsid w:val="00D16076"/>
    <w:rsid w:val="00D4296A"/>
    <w:rsid w:val="00D463E2"/>
    <w:rsid w:val="00D47CC6"/>
    <w:rsid w:val="00D573A9"/>
    <w:rsid w:val="00D62F29"/>
    <w:rsid w:val="00D73FC5"/>
    <w:rsid w:val="00D85670"/>
    <w:rsid w:val="00D86B06"/>
    <w:rsid w:val="00DA1C4D"/>
    <w:rsid w:val="00DA4439"/>
    <w:rsid w:val="00DB7A6E"/>
    <w:rsid w:val="00DE3813"/>
    <w:rsid w:val="00DF21D2"/>
    <w:rsid w:val="00DF63E4"/>
    <w:rsid w:val="00DF756E"/>
    <w:rsid w:val="00E1225B"/>
    <w:rsid w:val="00E124E7"/>
    <w:rsid w:val="00E13BCD"/>
    <w:rsid w:val="00E14379"/>
    <w:rsid w:val="00E24BF9"/>
    <w:rsid w:val="00E33009"/>
    <w:rsid w:val="00E47098"/>
    <w:rsid w:val="00E47405"/>
    <w:rsid w:val="00E479B9"/>
    <w:rsid w:val="00E61530"/>
    <w:rsid w:val="00E74CF1"/>
    <w:rsid w:val="00E83C15"/>
    <w:rsid w:val="00EA4F2E"/>
    <w:rsid w:val="00EC70BB"/>
    <w:rsid w:val="00ED1A17"/>
    <w:rsid w:val="00EE74CC"/>
    <w:rsid w:val="00EF20E4"/>
    <w:rsid w:val="00F00A8F"/>
    <w:rsid w:val="00F012E8"/>
    <w:rsid w:val="00F12807"/>
    <w:rsid w:val="00F20DD2"/>
    <w:rsid w:val="00F23235"/>
    <w:rsid w:val="00F3475F"/>
    <w:rsid w:val="00F370EB"/>
    <w:rsid w:val="00F40295"/>
    <w:rsid w:val="00F40EAC"/>
    <w:rsid w:val="00F4337F"/>
    <w:rsid w:val="00F449F9"/>
    <w:rsid w:val="00F469A6"/>
    <w:rsid w:val="00F512C1"/>
    <w:rsid w:val="00F56EE1"/>
    <w:rsid w:val="00F67E28"/>
    <w:rsid w:val="00F70144"/>
    <w:rsid w:val="00F737EC"/>
    <w:rsid w:val="00F80067"/>
    <w:rsid w:val="00FA0BC8"/>
    <w:rsid w:val="00FA102A"/>
    <w:rsid w:val="00FA4760"/>
    <w:rsid w:val="00FB0B78"/>
    <w:rsid w:val="00FB6868"/>
    <w:rsid w:val="00FC5C46"/>
    <w:rsid w:val="00FD224C"/>
    <w:rsid w:val="00FD3183"/>
    <w:rsid w:val="00FE09A7"/>
    <w:rsid w:val="00FE0C05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2F4F0F"/>
  <w15:docId w15:val="{462EE29C-73BC-49E9-9D7B-8E743005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E1F"/>
    <w:pPr>
      <w:widowControl w:val="0"/>
      <w:jc w:val="both"/>
    </w:pPr>
    <w:rPr>
      <w:rFonts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2E1F"/>
    <w:pPr>
      <w:snapToGrid w:val="0"/>
      <w:ind w:left="340"/>
    </w:pPr>
    <w:rPr>
      <w:rFonts w:eastAsia="ＭＳ Ｐゴシック"/>
      <w:sz w:val="22"/>
    </w:rPr>
  </w:style>
  <w:style w:type="paragraph" w:styleId="a4">
    <w:name w:val="header"/>
    <w:basedOn w:val="a"/>
    <w:link w:val="a5"/>
    <w:rsid w:val="006E2E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2E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E1F"/>
  </w:style>
  <w:style w:type="character" w:styleId="a8">
    <w:name w:val="Hyperlink"/>
    <w:basedOn w:val="a0"/>
    <w:rsid w:val="006E2E1F"/>
    <w:rPr>
      <w:color w:val="0000FF"/>
      <w:u w:val="single"/>
    </w:rPr>
  </w:style>
  <w:style w:type="character" w:styleId="a9">
    <w:name w:val="FollowedHyperlink"/>
    <w:basedOn w:val="a0"/>
    <w:rsid w:val="006E2E1F"/>
    <w:rPr>
      <w:color w:val="800080"/>
      <w:u w:val="single"/>
    </w:rPr>
  </w:style>
  <w:style w:type="character" w:customStyle="1" w:styleId="a5">
    <w:name w:val="ヘッダー (文字)"/>
    <w:basedOn w:val="a0"/>
    <w:link w:val="a4"/>
    <w:rsid w:val="00515A69"/>
    <w:rPr>
      <w:rFonts w:eastAsia="ＭＳ Ｐ明朝"/>
      <w:kern w:val="2"/>
      <w:szCs w:val="24"/>
    </w:rPr>
  </w:style>
  <w:style w:type="paragraph" w:styleId="aa">
    <w:name w:val="List Paragraph"/>
    <w:basedOn w:val="a"/>
    <w:uiPriority w:val="34"/>
    <w:qFormat/>
    <w:rsid w:val="00691311"/>
    <w:pPr>
      <w:ind w:leftChars="400" w:left="840"/>
    </w:pPr>
  </w:style>
  <w:style w:type="table" w:styleId="ab">
    <w:name w:val="Table Grid"/>
    <w:basedOn w:val="a1"/>
    <w:rsid w:val="0011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5F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F75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BE4F-ECAA-4493-8F92-CC93BBF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募集要領</vt:lpstr>
      <vt:lpstr>募集要領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subject/>
  <dc:creator>T.Koga</dc:creator>
  <cp:keywords/>
  <dc:description/>
  <cp:lastModifiedBy>坂田 有依子</cp:lastModifiedBy>
  <cp:revision>7</cp:revision>
  <cp:lastPrinted>2015-06-22T04:18:00Z</cp:lastPrinted>
  <dcterms:created xsi:type="dcterms:W3CDTF">2016-04-18T02:43:00Z</dcterms:created>
  <dcterms:modified xsi:type="dcterms:W3CDTF">2024-07-01T07:22:00Z</dcterms:modified>
</cp:coreProperties>
</file>